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5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720"/>
        <w:gridCol w:w="2520"/>
        <w:gridCol w:w="140"/>
        <w:gridCol w:w="2380"/>
      </w:tblGrid>
      <w:tr w:rsidR="001035C4" w:rsidRPr="00DE10A1" w:rsidTr="001035C4">
        <w:trPr>
          <w:trHeight w:val="300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35C4" w:rsidRPr="00DE10A1" w:rsidRDefault="001035C4" w:rsidP="00D737F7">
            <w:pPr>
              <w:jc w:val="center"/>
              <w:rPr>
                <w:i/>
                <w:iCs/>
                <w:sz w:val="20"/>
                <w:szCs w:val="20"/>
              </w:rPr>
            </w:pPr>
            <w:bookmarkStart w:id="0" w:name="_GoBack"/>
            <w:bookmarkEnd w:id="0"/>
            <w:r w:rsidRPr="00DE10A1">
              <w:rPr>
                <w:b/>
                <w:bCs/>
                <w:sz w:val="20"/>
                <w:szCs w:val="20"/>
              </w:rPr>
              <w:t>ERSU MEYVE VE GIDA SANAYİ A.Ş.</w:t>
            </w:r>
          </w:p>
        </w:tc>
      </w:tr>
      <w:tr w:rsidR="001035C4" w:rsidRPr="00DE10A1" w:rsidTr="001035C4">
        <w:trPr>
          <w:trHeight w:val="300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35C4" w:rsidRPr="00DE10A1" w:rsidRDefault="001035C4" w:rsidP="00D737F7">
            <w:pPr>
              <w:jc w:val="center"/>
              <w:rPr>
                <w:i/>
                <w:iCs/>
                <w:sz w:val="20"/>
                <w:szCs w:val="20"/>
              </w:rPr>
            </w:pPr>
            <w:r w:rsidRPr="00DE10A1">
              <w:rPr>
                <w:b/>
                <w:bCs/>
                <w:sz w:val="20"/>
                <w:szCs w:val="20"/>
              </w:rPr>
              <w:t>31 ARALIK 2011 VE 2010 TARİHLERİ İTİBARİYLE KAPSAMLI GELİR TABLOSU</w:t>
            </w:r>
          </w:p>
        </w:tc>
      </w:tr>
      <w:tr w:rsidR="001035C4" w:rsidRPr="00DE10A1" w:rsidTr="001035C4">
        <w:trPr>
          <w:trHeight w:val="300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35C4" w:rsidRPr="00DE10A1" w:rsidRDefault="001035C4" w:rsidP="00D737F7">
            <w:pPr>
              <w:jc w:val="center"/>
              <w:rPr>
                <w:i/>
                <w:iCs/>
                <w:sz w:val="20"/>
                <w:szCs w:val="20"/>
              </w:rPr>
            </w:pPr>
            <w:r w:rsidRPr="00DE10A1">
              <w:rPr>
                <w:i/>
                <w:iCs/>
                <w:sz w:val="20"/>
                <w:szCs w:val="20"/>
              </w:rPr>
              <w:t>(Tutarlar aksi belirtilmedikçe Türk Lirası (“TL”) olarak ifade edilmiştir.)</w:t>
            </w:r>
          </w:p>
        </w:tc>
      </w:tr>
      <w:tr w:rsidR="001035C4" w:rsidRPr="00DE10A1" w:rsidTr="001035C4">
        <w:trPr>
          <w:trHeight w:val="300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35C4" w:rsidRPr="00DE10A1" w:rsidRDefault="001035C4" w:rsidP="00D737F7">
            <w:pPr>
              <w:jc w:val="center"/>
              <w:rPr>
                <w:i/>
                <w:iCs/>
                <w:sz w:val="20"/>
                <w:szCs w:val="20"/>
              </w:rPr>
            </w:pPr>
            <w:r w:rsidRPr="00DE10A1">
              <w:rPr>
                <w:i/>
                <w:iCs/>
                <w:sz w:val="20"/>
                <w:szCs w:val="20"/>
              </w:rPr>
              <w:t>(</w:t>
            </w:r>
            <w:proofErr w:type="spellStart"/>
            <w:proofErr w:type="gramStart"/>
            <w:r w:rsidRPr="00DE10A1">
              <w:rPr>
                <w:i/>
                <w:iCs/>
                <w:sz w:val="20"/>
                <w:szCs w:val="20"/>
              </w:rPr>
              <w:t>Seri:XI</w:t>
            </w:r>
            <w:proofErr w:type="spellEnd"/>
            <w:proofErr w:type="gramEnd"/>
            <w:r w:rsidRPr="00DE10A1">
              <w:rPr>
                <w:i/>
                <w:iCs/>
                <w:sz w:val="20"/>
                <w:szCs w:val="20"/>
              </w:rPr>
              <w:t>, No:29 Konsolide Olmayan)</w:t>
            </w:r>
          </w:p>
        </w:tc>
      </w:tr>
      <w:tr w:rsidR="001035C4" w:rsidRPr="00DE10A1" w:rsidTr="001035C4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35C4" w:rsidRPr="00DE10A1" w:rsidRDefault="001035C4" w:rsidP="00D737F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35C4" w:rsidRPr="00DE10A1" w:rsidRDefault="001035C4" w:rsidP="00D73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035C4" w:rsidRPr="00DE10A1" w:rsidRDefault="001035C4" w:rsidP="00D737F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035C4" w:rsidRPr="00DE10A1" w:rsidRDefault="001035C4" w:rsidP="00D737F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035C4" w:rsidRPr="00DE10A1" w:rsidRDefault="001035C4" w:rsidP="00D737F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1035C4" w:rsidRPr="00DE10A1" w:rsidTr="001035C4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035C4" w:rsidRPr="00DE10A1" w:rsidRDefault="001035C4" w:rsidP="00D737F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035C4" w:rsidRPr="00DE10A1" w:rsidRDefault="001035C4" w:rsidP="00D737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10A1">
              <w:rPr>
                <w:b/>
                <w:bCs/>
                <w:color w:val="000000"/>
                <w:sz w:val="20"/>
                <w:szCs w:val="20"/>
              </w:rPr>
              <w:t>Dipnot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035C4" w:rsidRPr="00DE10A1" w:rsidRDefault="001035C4" w:rsidP="00D737F7">
            <w:pPr>
              <w:jc w:val="right"/>
              <w:rPr>
                <w:b/>
                <w:bCs/>
                <w:sz w:val="20"/>
                <w:szCs w:val="20"/>
              </w:rPr>
            </w:pPr>
            <w:r w:rsidRPr="00DE10A1">
              <w:rPr>
                <w:b/>
                <w:bCs/>
                <w:sz w:val="20"/>
                <w:szCs w:val="20"/>
              </w:rPr>
              <w:t>Bağımsız Denetimden Geçmiş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035C4" w:rsidRPr="00DE10A1" w:rsidRDefault="001035C4" w:rsidP="00D737F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035C4" w:rsidRPr="00DE10A1" w:rsidRDefault="001035C4" w:rsidP="00D737F7">
            <w:pPr>
              <w:jc w:val="right"/>
              <w:rPr>
                <w:b/>
                <w:bCs/>
                <w:sz w:val="20"/>
                <w:szCs w:val="20"/>
              </w:rPr>
            </w:pPr>
            <w:proofErr w:type="gramStart"/>
            <w:r w:rsidRPr="00DE10A1">
              <w:rPr>
                <w:b/>
                <w:bCs/>
                <w:sz w:val="20"/>
                <w:szCs w:val="20"/>
              </w:rPr>
              <w:t>Bağımsız  Denetimden</w:t>
            </w:r>
            <w:proofErr w:type="gramEnd"/>
            <w:r w:rsidRPr="00DE10A1">
              <w:rPr>
                <w:b/>
                <w:bCs/>
                <w:sz w:val="20"/>
                <w:szCs w:val="20"/>
              </w:rPr>
              <w:t xml:space="preserve"> Geçmiş</w:t>
            </w:r>
          </w:p>
        </w:tc>
      </w:tr>
      <w:tr w:rsidR="001035C4" w:rsidRPr="00DE10A1" w:rsidTr="001035C4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35C4" w:rsidRPr="00DE10A1" w:rsidRDefault="001035C4" w:rsidP="00D737F7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035C4" w:rsidRPr="00DE10A1" w:rsidRDefault="001035C4" w:rsidP="00D737F7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DE10A1">
              <w:rPr>
                <w:b/>
                <w:bCs/>
                <w:color w:val="000000"/>
                <w:sz w:val="20"/>
                <w:szCs w:val="20"/>
                <w:u w:val="single"/>
              </w:rPr>
              <w:t>Ref</w:t>
            </w:r>
            <w:proofErr w:type="spellEnd"/>
            <w:r w:rsidRPr="00DE10A1">
              <w:rPr>
                <w:b/>
                <w:bCs/>
                <w:color w:val="000000"/>
                <w:sz w:val="20"/>
                <w:szCs w:val="20"/>
                <w:u w:val="single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035C4" w:rsidRPr="00DE10A1" w:rsidRDefault="001035C4" w:rsidP="00D737F7">
            <w:pPr>
              <w:jc w:val="right"/>
              <w:rPr>
                <w:b/>
                <w:bCs/>
                <w:sz w:val="20"/>
                <w:szCs w:val="20"/>
              </w:rPr>
            </w:pPr>
            <w:r w:rsidRPr="00DE10A1">
              <w:rPr>
                <w:b/>
                <w:bCs/>
                <w:sz w:val="20"/>
                <w:szCs w:val="20"/>
              </w:rPr>
              <w:t>01.01.-31.12.2011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035C4" w:rsidRPr="00DE10A1" w:rsidRDefault="001035C4" w:rsidP="00D737F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035C4" w:rsidRPr="00DE10A1" w:rsidRDefault="001035C4" w:rsidP="00D737F7">
            <w:pPr>
              <w:jc w:val="right"/>
              <w:rPr>
                <w:b/>
                <w:bCs/>
                <w:sz w:val="20"/>
                <w:szCs w:val="20"/>
              </w:rPr>
            </w:pPr>
            <w:r w:rsidRPr="00DE10A1">
              <w:rPr>
                <w:b/>
                <w:bCs/>
                <w:sz w:val="20"/>
                <w:szCs w:val="20"/>
              </w:rPr>
              <w:t>01.01.-31.12.2010</w:t>
            </w:r>
          </w:p>
        </w:tc>
      </w:tr>
      <w:tr w:rsidR="001035C4" w:rsidRPr="00DE10A1" w:rsidTr="001035C4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035C4" w:rsidRPr="00DE10A1" w:rsidRDefault="001035C4" w:rsidP="00D737F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35C4" w:rsidRPr="00DE10A1" w:rsidRDefault="001035C4" w:rsidP="00D737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35C4" w:rsidRPr="00DE10A1" w:rsidRDefault="001035C4" w:rsidP="00D737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35C4" w:rsidRPr="00DE10A1" w:rsidRDefault="001035C4" w:rsidP="00D737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35C4" w:rsidRPr="00DE10A1" w:rsidRDefault="001035C4" w:rsidP="00D737F7">
            <w:pPr>
              <w:jc w:val="right"/>
              <w:rPr>
                <w:sz w:val="20"/>
                <w:szCs w:val="20"/>
              </w:rPr>
            </w:pPr>
          </w:p>
        </w:tc>
      </w:tr>
      <w:tr w:rsidR="001035C4" w:rsidRPr="00DE10A1" w:rsidTr="001035C4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035C4" w:rsidRPr="00DE10A1" w:rsidRDefault="001035C4" w:rsidP="00D737F7">
            <w:pPr>
              <w:rPr>
                <w:color w:val="000000"/>
                <w:sz w:val="20"/>
                <w:szCs w:val="20"/>
              </w:rPr>
            </w:pPr>
            <w:r w:rsidRPr="00DE10A1">
              <w:rPr>
                <w:color w:val="000000"/>
                <w:sz w:val="20"/>
                <w:szCs w:val="20"/>
              </w:rPr>
              <w:t>Satış Gelirleri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35C4" w:rsidRPr="00DB1EE6" w:rsidRDefault="001035C4" w:rsidP="00D737F7">
            <w:pPr>
              <w:jc w:val="center"/>
              <w:rPr>
                <w:color w:val="000000"/>
                <w:sz w:val="20"/>
                <w:szCs w:val="20"/>
              </w:rPr>
            </w:pPr>
            <w:r w:rsidRPr="00DB1EE6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35C4" w:rsidRPr="00DE10A1" w:rsidRDefault="001035C4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31.070.815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35C4" w:rsidRPr="00DE10A1" w:rsidRDefault="001035C4" w:rsidP="00D737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35C4" w:rsidRPr="00DE10A1" w:rsidRDefault="001035C4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30.610.420</w:t>
            </w:r>
          </w:p>
        </w:tc>
      </w:tr>
      <w:tr w:rsidR="001035C4" w:rsidRPr="00DE10A1" w:rsidTr="001035C4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035C4" w:rsidRPr="00DE10A1" w:rsidRDefault="001035C4" w:rsidP="00D737F7">
            <w:pPr>
              <w:rPr>
                <w:color w:val="000000"/>
                <w:sz w:val="20"/>
                <w:szCs w:val="20"/>
              </w:rPr>
            </w:pPr>
            <w:r w:rsidRPr="00DE10A1">
              <w:rPr>
                <w:color w:val="000000"/>
                <w:sz w:val="20"/>
                <w:szCs w:val="20"/>
              </w:rPr>
              <w:t>Satışların Maliyeti (-)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35C4" w:rsidRPr="00DB1EE6" w:rsidRDefault="001035C4" w:rsidP="00D737F7">
            <w:pPr>
              <w:jc w:val="center"/>
              <w:rPr>
                <w:color w:val="000000"/>
                <w:sz w:val="20"/>
                <w:szCs w:val="20"/>
              </w:rPr>
            </w:pPr>
            <w:r w:rsidRPr="00DB1EE6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35C4" w:rsidRPr="00DE10A1" w:rsidRDefault="001035C4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(28.626.774)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35C4" w:rsidRPr="00DE10A1" w:rsidRDefault="001035C4" w:rsidP="00D737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35C4" w:rsidRPr="00DE10A1" w:rsidRDefault="001035C4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(26.481.824)</w:t>
            </w:r>
          </w:p>
        </w:tc>
      </w:tr>
      <w:tr w:rsidR="001035C4" w:rsidRPr="00DE10A1" w:rsidTr="001035C4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035C4" w:rsidRPr="00DE10A1" w:rsidRDefault="001035C4" w:rsidP="00D737F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E10A1">
              <w:rPr>
                <w:b/>
                <w:bCs/>
                <w:color w:val="000000"/>
                <w:sz w:val="20"/>
                <w:szCs w:val="20"/>
              </w:rPr>
              <w:t>BRÜT KAR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35C4" w:rsidRPr="00DB1EE6" w:rsidRDefault="001035C4" w:rsidP="00D737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35C4" w:rsidRPr="00DE10A1" w:rsidRDefault="001035C4" w:rsidP="00D737F7">
            <w:pPr>
              <w:jc w:val="right"/>
              <w:rPr>
                <w:b/>
                <w:bCs/>
                <w:sz w:val="20"/>
                <w:szCs w:val="20"/>
              </w:rPr>
            </w:pPr>
            <w:r w:rsidRPr="00DE10A1">
              <w:rPr>
                <w:b/>
                <w:bCs/>
                <w:sz w:val="20"/>
                <w:szCs w:val="20"/>
              </w:rPr>
              <w:t>2.444.041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35C4" w:rsidRPr="00DE10A1" w:rsidRDefault="001035C4" w:rsidP="00D737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35C4" w:rsidRPr="00DE10A1" w:rsidRDefault="001035C4" w:rsidP="00D737F7">
            <w:pPr>
              <w:jc w:val="right"/>
              <w:rPr>
                <w:b/>
                <w:bCs/>
                <w:sz w:val="20"/>
                <w:szCs w:val="20"/>
              </w:rPr>
            </w:pPr>
            <w:r w:rsidRPr="00DE10A1">
              <w:rPr>
                <w:b/>
                <w:bCs/>
                <w:sz w:val="20"/>
                <w:szCs w:val="20"/>
              </w:rPr>
              <w:t>4.128.596</w:t>
            </w:r>
          </w:p>
        </w:tc>
      </w:tr>
      <w:tr w:rsidR="001035C4" w:rsidRPr="00DE10A1" w:rsidTr="001035C4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035C4" w:rsidRPr="00DE10A1" w:rsidRDefault="001035C4" w:rsidP="00D737F7">
            <w:pPr>
              <w:rPr>
                <w:color w:val="000000"/>
                <w:sz w:val="20"/>
                <w:szCs w:val="20"/>
              </w:rPr>
            </w:pPr>
            <w:r w:rsidRPr="00DE10A1">
              <w:rPr>
                <w:color w:val="000000"/>
                <w:sz w:val="20"/>
                <w:szCs w:val="20"/>
              </w:rPr>
              <w:t>Pazarlama, Satış ve Dağıtım Giderleri (-)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35C4" w:rsidRPr="00DB1EE6" w:rsidRDefault="001035C4" w:rsidP="00D737F7">
            <w:pPr>
              <w:jc w:val="center"/>
              <w:rPr>
                <w:color w:val="000000"/>
                <w:sz w:val="20"/>
                <w:szCs w:val="20"/>
              </w:rPr>
            </w:pPr>
            <w:r w:rsidRPr="00DB1EE6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35C4" w:rsidRPr="00DE10A1" w:rsidRDefault="001035C4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(1.613.288)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35C4" w:rsidRPr="00DE10A1" w:rsidRDefault="001035C4" w:rsidP="00D737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35C4" w:rsidRPr="00DE10A1" w:rsidRDefault="001035C4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(1.375.484)</w:t>
            </w:r>
          </w:p>
        </w:tc>
      </w:tr>
      <w:tr w:rsidR="001035C4" w:rsidRPr="00DE10A1" w:rsidTr="001035C4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035C4" w:rsidRPr="00DE10A1" w:rsidRDefault="001035C4" w:rsidP="00D737F7">
            <w:pPr>
              <w:rPr>
                <w:color w:val="000000"/>
                <w:sz w:val="20"/>
                <w:szCs w:val="20"/>
              </w:rPr>
            </w:pPr>
            <w:r w:rsidRPr="00DE10A1">
              <w:rPr>
                <w:color w:val="000000"/>
                <w:sz w:val="20"/>
                <w:szCs w:val="20"/>
              </w:rPr>
              <w:t>Genel Yönetim Giderleri (-)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35C4" w:rsidRPr="00DB1EE6" w:rsidRDefault="001035C4" w:rsidP="00D737F7">
            <w:pPr>
              <w:jc w:val="center"/>
              <w:rPr>
                <w:color w:val="000000"/>
                <w:sz w:val="20"/>
                <w:szCs w:val="20"/>
              </w:rPr>
            </w:pPr>
            <w:r w:rsidRPr="00DB1EE6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35C4" w:rsidRPr="00DE10A1" w:rsidRDefault="001035C4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(1.473.447)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35C4" w:rsidRPr="00DE10A1" w:rsidRDefault="001035C4" w:rsidP="00D737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35C4" w:rsidRPr="00DE10A1" w:rsidRDefault="001035C4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(1.282.282)</w:t>
            </w:r>
          </w:p>
        </w:tc>
      </w:tr>
      <w:tr w:rsidR="001035C4" w:rsidRPr="00DE10A1" w:rsidTr="001035C4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035C4" w:rsidRPr="00DE10A1" w:rsidRDefault="001035C4" w:rsidP="00D737F7">
            <w:pPr>
              <w:rPr>
                <w:color w:val="000000"/>
                <w:sz w:val="20"/>
                <w:szCs w:val="20"/>
              </w:rPr>
            </w:pPr>
            <w:r w:rsidRPr="00DE10A1">
              <w:rPr>
                <w:color w:val="000000"/>
                <w:sz w:val="20"/>
                <w:szCs w:val="20"/>
              </w:rPr>
              <w:t>Araştırma ve Geliştirme Giderleri (-)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35C4" w:rsidRPr="00DB1EE6" w:rsidRDefault="001035C4" w:rsidP="00D737F7">
            <w:pPr>
              <w:jc w:val="center"/>
              <w:rPr>
                <w:color w:val="000000"/>
                <w:sz w:val="20"/>
                <w:szCs w:val="20"/>
              </w:rPr>
            </w:pPr>
            <w:r w:rsidRPr="00DB1EE6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35C4" w:rsidRPr="00DE10A1" w:rsidRDefault="001035C4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-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35C4" w:rsidRPr="00DE10A1" w:rsidRDefault="001035C4" w:rsidP="00D737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35C4" w:rsidRPr="00DE10A1" w:rsidRDefault="001035C4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-</w:t>
            </w:r>
          </w:p>
        </w:tc>
      </w:tr>
      <w:tr w:rsidR="001035C4" w:rsidRPr="00DE10A1" w:rsidTr="001035C4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035C4" w:rsidRPr="00DE10A1" w:rsidRDefault="001035C4" w:rsidP="00D737F7">
            <w:pPr>
              <w:rPr>
                <w:color w:val="000000"/>
                <w:sz w:val="20"/>
                <w:szCs w:val="20"/>
              </w:rPr>
            </w:pPr>
            <w:r w:rsidRPr="00DE10A1">
              <w:rPr>
                <w:color w:val="000000"/>
                <w:sz w:val="20"/>
                <w:szCs w:val="20"/>
              </w:rPr>
              <w:t>Diğer Faaliyet Gelirleri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35C4" w:rsidRPr="00DB1EE6" w:rsidRDefault="001035C4" w:rsidP="00D737F7">
            <w:pPr>
              <w:jc w:val="center"/>
              <w:rPr>
                <w:color w:val="000000"/>
                <w:sz w:val="20"/>
                <w:szCs w:val="20"/>
              </w:rPr>
            </w:pPr>
            <w:r w:rsidRPr="00DB1EE6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35C4" w:rsidRPr="00DE10A1" w:rsidRDefault="001035C4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1.484.459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35C4" w:rsidRPr="00DE10A1" w:rsidRDefault="001035C4" w:rsidP="00D737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35C4" w:rsidRPr="00DE10A1" w:rsidRDefault="001035C4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147.941</w:t>
            </w:r>
          </w:p>
        </w:tc>
      </w:tr>
      <w:tr w:rsidR="001035C4" w:rsidRPr="00DE10A1" w:rsidTr="001035C4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035C4" w:rsidRPr="00DE10A1" w:rsidRDefault="001035C4" w:rsidP="00D737F7">
            <w:pPr>
              <w:rPr>
                <w:color w:val="000000"/>
                <w:sz w:val="20"/>
                <w:szCs w:val="20"/>
              </w:rPr>
            </w:pPr>
            <w:r w:rsidRPr="00DE10A1">
              <w:rPr>
                <w:color w:val="000000"/>
                <w:sz w:val="20"/>
                <w:szCs w:val="20"/>
              </w:rPr>
              <w:t>Diğer Faaliyet Giderleri (-)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35C4" w:rsidRPr="00DB1EE6" w:rsidRDefault="001035C4" w:rsidP="00D737F7">
            <w:pPr>
              <w:jc w:val="center"/>
              <w:rPr>
                <w:color w:val="000000"/>
                <w:sz w:val="20"/>
                <w:szCs w:val="20"/>
              </w:rPr>
            </w:pPr>
            <w:r w:rsidRPr="00DB1EE6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35C4" w:rsidRPr="00DE10A1" w:rsidRDefault="001035C4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(3.877.253)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35C4" w:rsidRPr="00DE10A1" w:rsidRDefault="001035C4" w:rsidP="00D737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35C4" w:rsidRPr="00DE10A1" w:rsidRDefault="001035C4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(922.758)</w:t>
            </w:r>
          </w:p>
        </w:tc>
      </w:tr>
      <w:tr w:rsidR="001035C4" w:rsidRPr="00DE10A1" w:rsidTr="001035C4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035C4" w:rsidRPr="00DE10A1" w:rsidRDefault="001035C4" w:rsidP="00D737F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E10A1">
              <w:rPr>
                <w:b/>
                <w:bCs/>
                <w:color w:val="000000"/>
                <w:sz w:val="20"/>
                <w:szCs w:val="20"/>
              </w:rPr>
              <w:t>FAALİYET KARI / ZARARI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35C4" w:rsidRPr="00DB1EE6" w:rsidRDefault="001035C4" w:rsidP="00D737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35C4" w:rsidRPr="00DE10A1" w:rsidRDefault="001035C4" w:rsidP="00D737F7">
            <w:pPr>
              <w:jc w:val="right"/>
              <w:rPr>
                <w:b/>
                <w:bCs/>
                <w:sz w:val="20"/>
                <w:szCs w:val="20"/>
              </w:rPr>
            </w:pPr>
            <w:r w:rsidRPr="00DE10A1">
              <w:rPr>
                <w:b/>
                <w:bCs/>
                <w:sz w:val="20"/>
                <w:szCs w:val="20"/>
              </w:rPr>
              <w:t>(3.035.488)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35C4" w:rsidRPr="00DE10A1" w:rsidRDefault="001035C4" w:rsidP="00D737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35C4" w:rsidRPr="00DE10A1" w:rsidRDefault="001035C4" w:rsidP="00D737F7">
            <w:pPr>
              <w:jc w:val="right"/>
              <w:rPr>
                <w:b/>
                <w:bCs/>
                <w:sz w:val="20"/>
                <w:szCs w:val="20"/>
              </w:rPr>
            </w:pPr>
            <w:r w:rsidRPr="00DE10A1">
              <w:rPr>
                <w:b/>
                <w:bCs/>
                <w:sz w:val="20"/>
                <w:szCs w:val="20"/>
              </w:rPr>
              <w:t>696.013</w:t>
            </w:r>
          </w:p>
        </w:tc>
      </w:tr>
      <w:tr w:rsidR="001035C4" w:rsidRPr="00DE10A1" w:rsidTr="001035C4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035C4" w:rsidRPr="00DE10A1" w:rsidRDefault="001035C4" w:rsidP="00D737F7">
            <w:pPr>
              <w:rPr>
                <w:color w:val="000000"/>
                <w:sz w:val="20"/>
                <w:szCs w:val="20"/>
              </w:rPr>
            </w:pPr>
            <w:r w:rsidRPr="00DE10A1">
              <w:rPr>
                <w:color w:val="000000"/>
                <w:sz w:val="20"/>
                <w:szCs w:val="20"/>
              </w:rPr>
              <w:t>Finansal Gelirler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35C4" w:rsidRPr="00DB1EE6" w:rsidRDefault="001035C4" w:rsidP="00D737F7">
            <w:pPr>
              <w:jc w:val="center"/>
              <w:rPr>
                <w:color w:val="000000"/>
                <w:sz w:val="20"/>
                <w:szCs w:val="20"/>
              </w:rPr>
            </w:pPr>
            <w:r w:rsidRPr="00DB1EE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35C4" w:rsidRPr="00DE10A1" w:rsidRDefault="001035C4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89.878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35C4" w:rsidRPr="00DE10A1" w:rsidRDefault="001035C4" w:rsidP="00D737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35C4" w:rsidRPr="00DE10A1" w:rsidRDefault="001035C4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97.309</w:t>
            </w:r>
          </w:p>
        </w:tc>
      </w:tr>
      <w:tr w:rsidR="001035C4" w:rsidRPr="00DE10A1" w:rsidTr="001035C4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035C4" w:rsidRPr="00DE10A1" w:rsidRDefault="001035C4" w:rsidP="00D737F7">
            <w:pPr>
              <w:rPr>
                <w:color w:val="000000"/>
                <w:sz w:val="20"/>
                <w:szCs w:val="20"/>
              </w:rPr>
            </w:pPr>
            <w:r w:rsidRPr="00DE10A1">
              <w:rPr>
                <w:color w:val="000000"/>
                <w:sz w:val="20"/>
                <w:szCs w:val="20"/>
              </w:rPr>
              <w:t>Finansal Giderler (-)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35C4" w:rsidRPr="00DB1EE6" w:rsidRDefault="001035C4" w:rsidP="00D737F7">
            <w:pPr>
              <w:jc w:val="center"/>
              <w:rPr>
                <w:color w:val="000000"/>
                <w:sz w:val="20"/>
                <w:szCs w:val="20"/>
              </w:rPr>
            </w:pPr>
            <w:r w:rsidRPr="00DB1EE6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35C4" w:rsidRPr="00DE10A1" w:rsidRDefault="001035C4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(36.084)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35C4" w:rsidRPr="00DE10A1" w:rsidRDefault="001035C4" w:rsidP="00D737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35C4" w:rsidRPr="00DE10A1" w:rsidRDefault="001035C4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(144.170)</w:t>
            </w:r>
          </w:p>
        </w:tc>
      </w:tr>
      <w:tr w:rsidR="001035C4" w:rsidRPr="00DE10A1" w:rsidTr="001035C4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035C4" w:rsidRPr="00DE10A1" w:rsidRDefault="001035C4" w:rsidP="00D737F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E10A1">
              <w:rPr>
                <w:b/>
                <w:bCs/>
                <w:color w:val="000000"/>
                <w:sz w:val="20"/>
                <w:szCs w:val="20"/>
              </w:rPr>
              <w:t>VERGİ ÖNCESİ KAR/ZARAR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35C4" w:rsidRPr="00DB1EE6" w:rsidRDefault="001035C4" w:rsidP="00D737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35C4" w:rsidRPr="00DE10A1" w:rsidRDefault="001035C4" w:rsidP="00D737F7">
            <w:pPr>
              <w:jc w:val="right"/>
              <w:rPr>
                <w:b/>
                <w:bCs/>
                <w:sz w:val="20"/>
                <w:szCs w:val="20"/>
              </w:rPr>
            </w:pPr>
            <w:r w:rsidRPr="00DE10A1">
              <w:rPr>
                <w:b/>
                <w:bCs/>
                <w:sz w:val="20"/>
                <w:szCs w:val="20"/>
              </w:rPr>
              <w:t>(2.981.694)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35C4" w:rsidRPr="00DE10A1" w:rsidRDefault="001035C4" w:rsidP="00D737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35C4" w:rsidRPr="00DE10A1" w:rsidRDefault="001035C4" w:rsidP="00D737F7">
            <w:pPr>
              <w:jc w:val="right"/>
              <w:rPr>
                <w:b/>
                <w:bCs/>
                <w:sz w:val="20"/>
                <w:szCs w:val="20"/>
              </w:rPr>
            </w:pPr>
            <w:r w:rsidRPr="00DE10A1">
              <w:rPr>
                <w:b/>
                <w:bCs/>
                <w:sz w:val="20"/>
                <w:szCs w:val="20"/>
              </w:rPr>
              <w:t>649.152</w:t>
            </w:r>
          </w:p>
        </w:tc>
      </w:tr>
      <w:tr w:rsidR="001035C4" w:rsidRPr="00DE10A1" w:rsidTr="001035C4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035C4" w:rsidRPr="00DE10A1" w:rsidRDefault="001035C4" w:rsidP="00D737F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E10A1">
              <w:rPr>
                <w:b/>
                <w:bCs/>
                <w:color w:val="000000"/>
                <w:sz w:val="20"/>
                <w:szCs w:val="20"/>
              </w:rPr>
              <w:t>Vergi Gelir/Gideri (-)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35C4" w:rsidRPr="00DB1EE6" w:rsidRDefault="001035C4" w:rsidP="00D737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35C4" w:rsidRPr="00DE10A1" w:rsidRDefault="001035C4" w:rsidP="00D73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35C4" w:rsidRPr="00DE10A1" w:rsidRDefault="001035C4" w:rsidP="00D737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35C4" w:rsidRPr="00DE10A1" w:rsidRDefault="001035C4" w:rsidP="00D737F7">
            <w:pPr>
              <w:jc w:val="center"/>
              <w:rPr>
                <w:sz w:val="20"/>
                <w:szCs w:val="20"/>
              </w:rPr>
            </w:pPr>
          </w:p>
        </w:tc>
      </w:tr>
      <w:tr w:rsidR="001035C4" w:rsidRPr="00DE10A1" w:rsidTr="001035C4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035C4" w:rsidRPr="00DE10A1" w:rsidRDefault="001035C4" w:rsidP="00D737F7">
            <w:pPr>
              <w:rPr>
                <w:color w:val="000000"/>
                <w:sz w:val="20"/>
                <w:szCs w:val="20"/>
              </w:rPr>
            </w:pPr>
            <w:r w:rsidRPr="00DE10A1">
              <w:rPr>
                <w:color w:val="000000"/>
                <w:sz w:val="20"/>
                <w:szCs w:val="20"/>
              </w:rPr>
              <w:t>- Dönem Vergi Gelir / Gideri (-)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35C4" w:rsidRPr="00DB1EE6" w:rsidRDefault="001035C4" w:rsidP="00D737F7">
            <w:pPr>
              <w:jc w:val="center"/>
              <w:rPr>
                <w:color w:val="000000"/>
                <w:sz w:val="20"/>
                <w:szCs w:val="20"/>
              </w:rPr>
            </w:pPr>
            <w:r w:rsidRPr="00DB1EE6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35C4" w:rsidRPr="00DE10A1" w:rsidRDefault="001035C4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(150.624)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35C4" w:rsidRPr="00DE10A1" w:rsidRDefault="001035C4" w:rsidP="00D737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35C4" w:rsidRPr="00DE10A1" w:rsidRDefault="001035C4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(112.661)</w:t>
            </w:r>
          </w:p>
        </w:tc>
      </w:tr>
      <w:tr w:rsidR="001035C4" w:rsidRPr="00DE10A1" w:rsidTr="001035C4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035C4" w:rsidRPr="00DE10A1" w:rsidRDefault="001035C4" w:rsidP="00D737F7">
            <w:pPr>
              <w:rPr>
                <w:color w:val="000000"/>
                <w:sz w:val="20"/>
                <w:szCs w:val="20"/>
              </w:rPr>
            </w:pPr>
            <w:r w:rsidRPr="00DE10A1">
              <w:rPr>
                <w:color w:val="000000"/>
                <w:sz w:val="20"/>
                <w:szCs w:val="20"/>
              </w:rPr>
              <w:t>- Ertelenmiş Vergi Geliri / Gideri (-)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35C4" w:rsidRPr="00DB1EE6" w:rsidRDefault="001035C4" w:rsidP="00D737F7">
            <w:pPr>
              <w:jc w:val="center"/>
              <w:rPr>
                <w:color w:val="000000"/>
                <w:sz w:val="20"/>
                <w:szCs w:val="20"/>
              </w:rPr>
            </w:pPr>
            <w:r w:rsidRPr="00DB1EE6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35C4" w:rsidRPr="00DE10A1" w:rsidRDefault="001035C4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(12.342)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35C4" w:rsidRPr="00DE10A1" w:rsidRDefault="001035C4" w:rsidP="00D737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35C4" w:rsidRPr="00DE10A1" w:rsidRDefault="001035C4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(116.710)</w:t>
            </w:r>
          </w:p>
        </w:tc>
      </w:tr>
      <w:tr w:rsidR="001035C4" w:rsidRPr="00DE10A1" w:rsidTr="001035C4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035C4" w:rsidRPr="00DE10A1" w:rsidRDefault="001035C4" w:rsidP="00D737F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E10A1">
              <w:rPr>
                <w:b/>
                <w:bCs/>
                <w:color w:val="000000"/>
                <w:sz w:val="20"/>
                <w:szCs w:val="20"/>
              </w:rPr>
              <w:t>NET DÖNEM KARI / ZARARI (-)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35C4" w:rsidRPr="00DE10A1" w:rsidRDefault="001035C4" w:rsidP="00D737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35C4" w:rsidRPr="00DE10A1" w:rsidRDefault="001035C4" w:rsidP="00D737F7">
            <w:pPr>
              <w:jc w:val="right"/>
              <w:rPr>
                <w:b/>
                <w:bCs/>
                <w:sz w:val="20"/>
                <w:szCs w:val="20"/>
              </w:rPr>
            </w:pPr>
            <w:r w:rsidRPr="00DE10A1">
              <w:rPr>
                <w:b/>
                <w:bCs/>
                <w:sz w:val="20"/>
                <w:szCs w:val="20"/>
              </w:rPr>
              <w:t>(3.144.660)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35C4" w:rsidRPr="00DE10A1" w:rsidRDefault="001035C4" w:rsidP="00D737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35C4" w:rsidRPr="00DE10A1" w:rsidRDefault="001035C4" w:rsidP="00D737F7">
            <w:pPr>
              <w:jc w:val="right"/>
              <w:rPr>
                <w:b/>
                <w:bCs/>
                <w:sz w:val="20"/>
                <w:szCs w:val="20"/>
              </w:rPr>
            </w:pPr>
            <w:r w:rsidRPr="00DE10A1">
              <w:rPr>
                <w:b/>
                <w:bCs/>
                <w:sz w:val="20"/>
                <w:szCs w:val="20"/>
              </w:rPr>
              <w:t>419.781</w:t>
            </w:r>
          </w:p>
        </w:tc>
      </w:tr>
      <w:tr w:rsidR="001035C4" w:rsidRPr="00DE10A1" w:rsidTr="001035C4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35C4" w:rsidRPr="00DE10A1" w:rsidRDefault="001035C4" w:rsidP="00D737F7">
            <w:pPr>
              <w:rPr>
                <w:bCs/>
                <w:sz w:val="20"/>
                <w:szCs w:val="20"/>
              </w:rPr>
            </w:pPr>
            <w:r w:rsidRPr="00DE10A1">
              <w:rPr>
                <w:bCs/>
                <w:sz w:val="20"/>
                <w:szCs w:val="20"/>
              </w:rPr>
              <w:t>DİĞER KAPSAMLI GELİR / GİDER (-)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35C4" w:rsidRPr="00DE10A1" w:rsidRDefault="001035C4" w:rsidP="00D737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35C4" w:rsidRPr="00DE10A1" w:rsidRDefault="001035C4" w:rsidP="00D737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35C4" w:rsidRPr="00DE10A1" w:rsidRDefault="001035C4" w:rsidP="00D737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35C4" w:rsidRPr="00DE10A1" w:rsidRDefault="001035C4" w:rsidP="00D737F7">
            <w:pPr>
              <w:jc w:val="right"/>
              <w:rPr>
                <w:sz w:val="20"/>
                <w:szCs w:val="20"/>
              </w:rPr>
            </w:pPr>
          </w:p>
        </w:tc>
      </w:tr>
      <w:tr w:rsidR="001035C4" w:rsidRPr="00DE10A1" w:rsidTr="001035C4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35C4" w:rsidRPr="00DE10A1" w:rsidRDefault="001035C4" w:rsidP="00D737F7">
            <w:pPr>
              <w:rPr>
                <w:b/>
                <w:bCs/>
                <w:sz w:val="20"/>
                <w:szCs w:val="20"/>
              </w:rPr>
            </w:pPr>
            <w:r w:rsidRPr="00DE10A1">
              <w:rPr>
                <w:b/>
                <w:bCs/>
                <w:sz w:val="20"/>
                <w:szCs w:val="20"/>
              </w:rPr>
              <w:t>TOPLAM KAPSAMLI GELİR / GİDER (-)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35C4" w:rsidRPr="00DE10A1" w:rsidRDefault="001035C4" w:rsidP="00D73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35C4" w:rsidRPr="00DE10A1" w:rsidRDefault="001035C4" w:rsidP="00D737F7">
            <w:pPr>
              <w:jc w:val="right"/>
              <w:rPr>
                <w:b/>
                <w:bCs/>
                <w:sz w:val="20"/>
                <w:szCs w:val="20"/>
              </w:rPr>
            </w:pPr>
            <w:r w:rsidRPr="00DE10A1">
              <w:rPr>
                <w:b/>
                <w:bCs/>
                <w:sz w:val="20"/>
                <w:szCs w:val="20"/>
              </w:rPr>
              <w:t>(3.144.660)</w:t>
            </w:r>
          </w:p>
        </w:tc>
        <w:tc>
          <w:tcPr>
            <w:tcW w:w="140" w:type="dxa"/>
            <w:tcBorders>
              <w:left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35C4" w:rsidRPr="00DE10A1" w:rsidRDefault="001035C4" w:rsidP="00D73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35C4" w:rsidRPr="00DE10A1" w:rsidRDefault="001035C4" w:rsidP="00D737F7">
            <w:pPr>
              <w:jc w:val="right"/>
              <w:rPr>
                <w:b/>
                <w:bCs/>
                <w:sz w:val="20"/>
                <w:szCs w:val="20"/>
              </w:rPr>
            </w:pPr>
            <w:r w:rsidRPr="00DE10A1">
              <w:rPr>
                <w:b/>
                <w:bCs/>
                <w:sz w:val="20"/>
                <w:szCs w:val="20"/>
              </w:rPr>
              <w:t>419.781</w:t>
            </w:r>
          </w:p>
        </w:tc>
      </w:tr>
      <w:tr w:rsidR="001035C4" w:rsidRPr="00DE10A1" w:rsidTr="001035C4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35C4" w:rsidRPr="00DE10A1" w:rsidRDefault="001035C4" w:rsidP="00D737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35C4" w:rsidRPr="00DE10A1" w:rsidRDefault="001035C4" w:rsidP="00D73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35C4" w:rsidRPr="00DE10A1" w:rsidRDefault="001035C4" w:rsidP="00D73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35C4" w:rsidRPr="00DE10A1" w:rsidRDefault="001035C4" w:rsidP="00D73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35C4" w:rsidRPr="00DE10A1" w:rsidRDefault="001035C4" w:rsidP="00D737F7">
            <w:pPr>
              <w:jc w:val="center"/>
              <w:rPr>
                <w:sz w:val="20"/>
                <w:szCs w:val="20"/>
              </w:rPr>
            </w:pPr>
          </w:p>
        </w:tc>
      </w:tr>
      <w:tr w:rsidR="001035C4" w:rsidRPr="00DE10A1" w:rsidTr="001035C4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35C4" w:rsidRPr="00DE10A1" w:rsidRDefault="001035C4" w:rsidP="00D737F7">
            <w:pPr>
              <w:rPr>
                <w:b/>
                <w:bCs/>
                <w:sz w:val="20"/>
                <w:szCs w:val="20"/>
              </w:rPr>
            </w:pPr>
            <w:r w:rsidRPr="00DE10A1">
              <w:rPr>
                <w:b/>
                <w:bCs/>
                <w:sz w:val="20"/>
                <w:szCs w:val="20"/>
              </w:rPr>
              <w:t>Hisse Başına Kazanç / (Kayıp)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35C4" w:rsidRPr="00DE10A1" w:rsidRDefault="001035C4" w:rsidP="00D73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35C4" w:rsidRPr="00DE10A1" w:rsidRDefault="001035C4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(0,00087)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35C4" w:rsidRPr="00DE10A1" w:rsidRDefault="001035C4" w:rsidP="00D73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35C4" w:rsidRPr="00DE10A1" w:rsidRDefault="001035C4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0,00012</w:t>
            </w:r>
          </w:p>
        </w:tc>
      </w:tr>
      <w:tr w:rsidR="001035C4" w:rsidRPr="00DE10A1" w:rsidTr="001035C4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35C4" w:rsidRPr="00DE10A1" w:rsidRDefault="001035C4" w:rsidP="00D737F7">
            <w:pPr>
              <w:rPr>
                <w:b/>
                <w:bCs/>
                <w:sz w:val="20"/>
                <w:szCs w:val="20"/>
              </w:rPr>
            </w:pPr>
            <w:r w:rsidRPr="00DE10A1">
              <w:rPr>
                <w:b/>
                <w:bCs/>
                <w:sz w:val="20"/>
                <w:szCs w:val="20"/>
              </w:rPr>
              <w:t>Seyreltilmiş Hisse Başına Kazanç / (Kayıp)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35C4" w:rsidRPr="00DE10A1" w:rsidRDefault="001035C4" w:rsidP="00D73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35C4" w:rsidRPr="00DE10A1" w:rsidRDefault="001035C4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(0,00087)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35C4" w:rsidRPr="00DE10A1" w:rsidRDefault="001035C4" w:rsidP="00D73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035C4" w:rsidRPr="00DE10A1" w:rsidRDefault="001035C4" w:rsidP="00D737F7">
            <w:pPr>
              <w:jc w:val="right"/>
              <w:rPr>
                <w:sz w:val="20"/>
                <w:szCs w:val="20"/>
              </w:rPr>
            </w:pPr>
            <w:r w:rsidRPr="00DE10A1">
              <w:rPr>
                <w:sz w:val="20"/>
                <w:szCs w:val="20"/>
              </w:rPr>
              <w:t>0,00012</w:t>
            </w:r>
          </w:p>
        </w:tc>
      </w:tr>
    </w:tbl>
    <w:p w:rsidR="004A1DCB" w:rsidRDefault="004A1DCB"/>
    <w:sectPr w:rsidR="004A1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DCB"/>
    <w:rsid w:val="001035C4"/>
    <w:rsid w:val="004A1DCB"/>
    <w:rsid w:val="0089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harCharCharCharCharCharCharCharCharCharCharCharCharCharCharCharCharCharCharCharCharCharCharCharChar">
    <w:name w:val=" Char Char Char Char Char Char Char Char Char Char Char Char Char Char Char Char Char Char Char Char Char Char Char Char Char"/>
    <w:basedOn w:val="Normal"/>
    <w:rsid w:val="004A1DCB"/>
    <w:rPr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harCharCharCharCharCharCharCharCharCharCharCharCharCharCharCharCharCharCharCharCharCharCharCharChar">
    <w:name w:val=" Char Char Char Char Char Char Char Char Char Char Char Char Char Char Char Char Char Char Char Char Char Char Char Char Char"/>
    <w:basedOn w:val="Normal"/>
    <w:rsid w:val="004A1DCB"/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TOLGA KARACA</dc:creator>
  <cp:keywords/>
  <dc:description/>
  <cp:lastModifiedBy>TOLGA KARACA</cp:lastModifiedBy>
  <cp:revision>2</cp:revision>
  <dcterms:created xsi:type="dcterms:W3CDTF">2012-03-17T09:42:00Z</dcterms:created>
  <dcterms:modified xsi:type="dcterms:W3CDTF">2012-03-17T09:42:00Z</dcterms:modified>
</cp:coreProperties>
</file>